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8123" w14:textId="16017426" w:rsidR="00201DDF" w:rsidRPr="0054373A" w:rsidRDefault="00862825">
      <w:pPr>
        <w:rPr>
          <w:sz w:val="28"/>
          <w:szCs w:val="28"/>
          <w:u w:val="single"/>
        </w:rPr>
      </w:pPr>
      <w:r w:rsidRPr="0054373A">
        <w:rPr>
          <w:sz w:val="28"/>
          <w:szCs w:val="28"/>
          <w:u w:val="single"/>
        </w:rPr>
        <w:t xml:space="preserve">EXPOSITION </w:t>
      </w:r>
      <w:r w:rsidR="0054373A" w:rsidRPr="0054373A">
        <w:rPr>
          <w:sz w:val="28"/>
          <w:szCs w:val="28"/>
          <w:u w:val="single"/>
        </w:rPr>
        <w:t>et CONCERTS « La Beauté, un chemin de sainteté »</w:t>
      </w:r>
    </w:p>
    <w:p w14:paraId="58A65229" w14:textId="6B411F7B" w:rsidR="008E3316" w:rsidRDefault="00862825">
      <w:r>
        <w:t xml:space="preserve">Le groupe « Magnificat » </w:t>
      </w:r>
      <w:r w:rsidR="008E3316">
        <w:t xml:space="preserve">de Cholet animé par Cécile Rieu </w:t>
      </w:r>
      <w:r>
        <w:t>est composé</w:t>
      </w:r>
      <w:r w:rsidRPr="00862825">
        <w:t xml:space="preserve"> </w:t>
      </w:r>
      <w:r>
        <w:t>d’artistes musiciens, peintres, sculpteurs</w:t>
      </w:r>
      <w:r w:rsidR="00475CEC">
        <w:t>, danseuse</w:t>
      </w:r>
      <w:r>
        <w:t xml:space="preserve">.  </w:t>
      </w:r>
    </w:p>
    <w:p w14:paraId="7A7B34BF" w14:textId="4408A2CF" w:rsidR="0054373A" w:rsidRDefault="00862825">
      <w:r>
        <w:t xml:space="preserve"> </w:t>
      </w:r>
      <w:r w:rsidR="0054373A">
        <w:t>Pour la fête de la Toussaint, le mercredi 1</w:t>
      </w:r>
      <w:r w:rsidR="0054373A" w:rsidRPr="0054373A">
        <w:rPr>
          <w:vertAlign w:val="superscript"/>
        </w:rPr>
        <w:t>er</w:t>
      </w:r>
      <w:r w:rsidR="0054373A">
        <w:t xml:space="preserve"> Novembre,</w:t>
      </w:r>
      <w:r>
        <w:t xml:space="preserve"> </w:t>
      </w:r>
      <w:r w:rsidR="0054373A">
        <w:t>l</w:t>
      </w:r>
      <w:r>
        <w:t>es musiciens</w:t>
      </w:r>
      <w:r w:rsidR="0054373A">
        <w:t xml:space="preserve"> : Olivier </w:t>
      </w:r>
      <w:proofErr w:type="spellStart"/>
      <w:r w:rsidR="0054373A">
        <w:t>Blardone</w:t>
      </w:r>
      <w:proofErr w:type="spellEnd"/>
      <w:r w:rsidR="0054373A">
        <w:t xml:space="preserve"> (orgue), Gaétan Robin(clarinette), </w:t>
      </w:r>
      <w:proofErr w:type="spellStart"/>
      <w:r w:rsidR="0054373A">
        <w:t>Ouman</w:t>
      </w:r>
      <w:proofErr w:type="spellEnd"/>
      <w:r w:rsidR="0054373A">
        <w:t xml:space="preserve"> (guitare et chant) et le contre-ténor (</w:t>
      </w:r>
      <w:proofErr w:type="spellStart"/>
      <w:r w:rsidR="0054373A">
        <w:t>Asias</w:t>
      </w:r>
      <w:proofErr w:type="spellEnd"/>
      <w:r w:rsidR="0054373A">
        <w:t xml:space="preserve"> Desrosiers) </w:t>
      </w:r>
    </w:p>
    <w:p w14:paraId="36A9689A" w14:textId="35C068CF" w:rsidR="0054373A" w:rsidRPr="0054373A" w:rsidRDefault="00862825">
      <w:pPr>
        <w:rPr>
          <w:sz w:val="28"/>
          <w:szCs w:val="28"/>
          <w:u w:val="single"/>
        </w:rPr>
      </w:pPr>
      <w:proofErr w:type="gramStart"/>
      <w:r w:rsidRPr="0054373A">
        <w:rPr>
          <w:sz w:val="28"/>
          <w:szCs w:val="28"/>
          <w:u w:val="single"/>
        </w:rPr>
        <w:t>présenteront</w:t>
      </w:r>
      <w:proofErr w:type="gramEnd"/>
      <w:r w:rsidRPr="0054373A">
        <w:rPr>
          <w:sz w:val="28"/>
          <w:szCs w:val="28"/>
          <w:u w:val="single"/>
        </w:rPr>
        <w:t xml:space="preserve"> </w:t>
      </w:r>
      <w:r w:rsidR="0054373A" w:rsidRPr="0054373A">
        <w:rPr>
          <w:sz w:val="28"/>
          <w:szCs w:val="28"/>
          <w:u w:val="single"/>
        </w:rPr>
        <w:t>2 concerts : l’un à 14h30 et l’autre à 16h30 (durée 1h)</w:t>
      </w:r>
    </w:p>
    <w:p w14:paraId="2E67CB45" w14:textId="5E1195A4" w:rsidR="00862825" w:rsidRPr="0054373A" w:rsidRDefault="0054373A">
      <w:pPr>
        <w:rPr>
          <w:sz w:val="28"/>
          <w:szCs w:val="28"/>
          <w:u w:val="single"/>
        </w:rPr>
      </w:pPr>
      <w:r w:rsidRPr="0054373A">
        <w:rPr>
          <w:sz w:val="28"/>
          <w:szCs w:val="28"/>
          <w:u w:val="single"/>
        </w:rPr>
        <w:t>Trois artistes</w:t>
      </w:r>
      <w:r w:rsidR="008E3316" w:rsidRPr="0054373A">
        <w:rPr>
          <w:sz w:val="28"/>
          <w:szCs w:val="28"/>
          <w:u w:val="single"/>
        </w:rPr>
        <w:t xml:space="preserve"> </w:t>
      </w:r>
      <w:proofErr w:type="gramStart"/>
      <w:r w:rsidR="008E3316" w:rsidRPr="0054373A">
        <w:rPr>
          <w:sz w:val="28"/>
          <w:szCs w:val="28"/>
          <w:u w:val="single"/>
        </w:rPr>
        <w:t>propos</w:t>
      </w:r>
      <w:r w:rsidRPr="0054373A">
        <w:rPr>
          <w:sz w:val="28"/>
          <w:szCs w:val="28"/>
          <w:u w:val="single"/>
        </w:rPr>
        <w:t>er</w:t>
      </w:r>
      <w:r w:rsidR="008E3316" w:rsidRPr="0054373A">
        <w:rPr>
          <w:sz w:val="28"/>
          <w:szCs w:val="28"/>
          <w:u w:val="single"/>
        </w:rPr>
        <w:t>ons</w:t>
      </w:r>
      <w:proofErr w:type="gramEnd"/>
      <w:r w:rsidR="008E3316" w:rsidRPr="0054373A">
        <w:rPr>
          <w:sz w:val="28"/>
          <w:szCs w:val="28"/>
          <w:u w:val="single"/>
        </w:rPr>
        <w:t xml:space="preserve"> </w:t>
      </w:r>
      <w:r w:rsidR="00862825" w:rsidRPr="0054373A">
        <w:rPr>
          <w:sz w:val="28"/>
          <w:szCs w:val="28"/>
          <w:u w:val="single"/>
        </w:rPr>
        <w:t xml:space="preserve">une exposition d’œuvres peintes et sculptées </w:t>
      </w:r>
      <w:r w:rsidR="008E3316" w:rsidRPr="0054373A">
        <w:rPr>
          <w:sz w:val="28"/>
          <w:szCs w:val="28"/>
          <w:u w:val="single"/>
        </w:rPr>
        <w:t xml:space="preserve">qui </w:t>
      </w:r>
      <w:r w:rsidR="00862825" w:rsidRPr="0054373A">
        <w:rPr>
          <w:sz w:val="28"/>
          <w:szCs w:val="28"/>
          <w:u w:val="single"/>
        </w:rPr>
        <w:t>habiteront l’espace d’un bas-côté de l’église Notre-Dame de Cholet</w:t>
      </w:r>
      <w:r w:rsidR="00475CEC" w:rsidRPr="0054373A">
        <w:rPr>
          <w:sz w:val="28"/>
          <w:szCs w:val="28"/>
          <w:u w:val="single"/>
        </w:rPr>
        <w:t>,</w:t>
      </w:r>
      <w:r w:rsidR="008E3316" w:rsidRPr="0054373A">
        <w:rPr>
          <w:sz w:val="28"/>
          <w:szCs w:val="28"/>
          <w:u w:val="single"/>
        </w:rPr>
        <w:t xml:space="preserve"> du 1</w:t>
      </w:r>
      <w:r w:rsidR="008E3316" w:rsidRPr="0054373A">
        <w:rPr>
          <w:sz w:val="28"/>
          <w:szCs w:val="28"/>
          <w:u w:val="single"/>
          <w:vertAlign w:val="superscript"/>
        </w:rPr>
        <w:t>er</w:t>
      </w:r>
      <w:r w:rsidR="008E3316" w:rsidRPr="0054373A">
        <w:rPr>
          <w:sz w:val="28"/>
          <w:szCs w:val="28"/>
          <w:u w:val="single"/>
        </w:rPr>
        <w:t xml:space="preserve"> novembre au dimanche 5 novembre</w:t>
      </w:r>
      <w:r w:rsidR="005D464A" w:rsidRPr="0054373A">
        <w:rPr>
          <w:sz w:val="28"/>
          <w:szCs w:val="28"/>
          <w:u w:val="single"/>
        </w:rPr>
        <w:t xml:space="preserve"> (aux heures d’ouverture de l’église)</w:t>
      </w:r>
      <w:r w:rsidR="00862825" w:rsidRPr="0054373A">
        <w:rPr>
          <w:sz w:val="28"/>
          <w:szCs w:val="28"/>
          <w:u w:val="single"/>
        </w:rPr>
        <w:t>.</w:t>
      </w:r>
    </w:p>
    <w:p w14:paraId="0E76BB1F" w14:textId="464EEE0D" w:rsidR="008E3316" w:rsidRDefault="008E3316">
      <w:r>
        <w:t>P</w:t>
      </w:r>
      <w:r w:rsidR="00862825">
        <w:t>eintures</w:t>
      </w:r>
      <w:r>
        <w:t xml:space="preserve"> et sculptures sont des </w:t>
      </w:r>
      <w:r w:rsidR="00862825">
        <w:t>expression</w:t>
      </w:r>
      <w:r>
        <w:t>s variées</w:t>
      </w:r>
      <w:r w:rsidR="00862825">
        <w:t xml:space="preserve"> de notre spiritualité </w:t>
      </w:r>
      <w:r w:rsidR="00475CEC">
        <w:t>chrétienne</w:t>
      </w:r>
      <w:r w:rsidR="00862825">
        <w:t>.</w:t>
      </w:r>
    </w:p>
    <w:p w14:paraId="5264B9EA" w14:textId="6D851F4E" w:rsidR="008E3316" w:rsidRDefault="00862825">
      <w:r>
        <w:t xml:space="preserve"> </w:t>
      </w:r>
      <w:r w:rsidR="005D464A">
        <w:t xml:space="preserve">Vous </w:t>
      </w:r>
      <w:r w:rsidR="0054373A">
        <w:t>pourrez</w:t>
      </w:r>
      <w:r>
        <w:t xml:space="preserve"> découvrir l’expression très personnelle de</w:t>
      </w:r>
      <w:r w:rsidR="00475CEC">
        <w:t>s</w:t>
      </w:r>
      <w:r>
        <w:t xml:space="preserve"> peintures de Matt Brillant</w:t>
      </w:r>
      <w:r w:rsidR="008E3316">
        <w:t>,</w:t>
      </w:r>
    </w:p>
    <w:p w14:paraId="308230E6" w14:textId="77777777" w:rsidR="008E3316" w:rsidRDefault="008E3316">
      <w:r>
        <w:t xml:space="preserve"> </w:t>
      </w:r>
      <w:proofErr w:type="gramStart"/>
      <w:r>
        <w:t>des</w:t>
      </w:r>
      <w:proofErr w:type="gramEnd"/>
      <w:r>
        <w:t xml:space="preserve"> dessins</w:t>
      </w:r>
      <w:r w:rsidRPr="008E3316">
        <w:t xml:space="preserve"> </w:t>
      </w:r>
      <w:r>
        <w:t>au fusain de Ste Térésa de Calcutta de Catherine Carré ainsi que des peintures inspirées de la Cathédrale d’Autun et de l’Abbatiale de Vézelay,</w:t>
      </w:r>
    </w:p>
    <w:p w14:paraId="3FE0F7FA" w14:textId="7D3D375F" w:rsidR="00862825" w:rsidRDefault="008E3316">
      <w:r>
        <w:t xml:space="preserve"> </w:t>
      </w:r>
      <w:proofErr w:type="gramStart"/>
      <w:r>
        <w:t>des</w:t>
      </w:r>
      <w:proofErr w:type="gramEnd"/>
      <w:r>
        <w:t xml:space="preserve"> sculptures modelées de Gilles Carré ayant pour thème des scènes évangéliques mais aussi des peintures acryliques exécutées d’après des œuvres musicales (orgue, clarinette) </w:t>
      </w:r>
    </w:p>
    <w:p w14:paraId="4158B638" w14:textId="77777777" w:rsidR="00862825" w:rsidRDefault="00862825"/>
    <w:sectPr w:rsidR="0086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25"/>
    <w:rsid w:val="00201DDF"/>
    <w:rsid w:val="00475CEC"/>
    <w:rsid w:val="0054373A"/>
    <w:rsid w:val="005D464A"/>
    <w:rsid w:val="00862825"/>
    <w:rsid w:val="008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C533"/>
  <w15:chartTrackingRefBased/>
  <w15:docId w15:val="{71219211-F033-4711-A9C4-4C11507F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Carré</dc:creator>
  <cp:keywords/>
  <dc:description/>
  <cp:lastModifiedBy>Carré</cp:lastModifiedBy>
  <cp:revision>3</cp:revision>
  <dcterms:created xsi:type="dcterms:W3CDTF">2023-10-23T15:40:00Z</dcterms:created>
  <dcterms:modified xsi:type="dcterms:W3CDTF">2023-10-26T11:32:00Z</dcterms:modified>
</cp:coreProperties>
</file>